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455D3CA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</w:t>
      </w:r>
      <w:r w:rsidR="00DB4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0BAA9FDD" w14:textId="77777777" w:rsidR="00A41330" w:rsidRPr="00B94E64" w:rsidRDefault="00A41330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39BE00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бывшего асфальтобетонного завода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FB" w14:textId="7E154D7B" w:rsidR="00224FAE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Велижский район, Невельское шоссе,</w:t>
            </w:r>
            <w:r w:rsid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з/у 65</w:t>
            </w:r>
          </w:p>
          <w:p w14:paraId="3A7332A0" w14:textId="72E37E3A" w:rsidR="00176A66" w:rsidRPr="00B94E64" w:rsidRDefault="00176A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67:01:0010327:114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72B0241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</w:t>
            </w:r>
            <w:r w:rsidR="00CB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7135"/>
        <w:gridCol w:w="7183"/>
      </w:tblGrid>
      <w:tr w:rsidR="007A7F25" w:rsidRPr="00B94E64" w14:paraId="63EF319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1F6000D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2578C49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2CECE4FA" w:rsidR="007A7F25" w:rsidRPr="00B94E64" w:rsidRDefault="004B29B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7A7F25" w:rsidRPr="00B94E64" w14:paraId="617609C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3F12BEE9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7A7F25" w:rsidRPr="00B94E64" w14:paraId="4D9BEDD5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0038927" w:rsidR="007A7F25" w:rsidRPr="00086657" w:rsidRDefault="00CB1F8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Зуева Мария Александровна </w:t>
            </w:r>
          </w:p>
        </w:tc>
      </w:tr>
      <w:tr w:rsidR="007A7F25" w:rsidRPr="00B94E64" w14:paraId="3DCD6959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B59B08D" w:rsidR="007A7F25" w:rsidRPr="00086657" w:rsidRDefault="00CB1F8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7A7F25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="00086657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DF5C3A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86657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DF5C3A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086657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A7F25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="00086657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7A7F25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86657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Смоленской области</w:t>
            </w:r>
          </w:p>
        </w:tc>
      </w:tr>
      <w:tr w:rsidR="007A7F25" w:rsidRPr="00B94E64" w14:paraId="36BD5F9A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0901CD5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</w:t>
            </w:r>
            <w:r w:rsidR="00CB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4-22-77</w:t>
            </w:r>
          </w:p>
        </w:tc>
      </w:tr>
      <w:tr w:rsidR="007A7F25" w:rsidRPr="00B94E64" w14:paraId="03D879E5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3B2408B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3F2234E3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23C90317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45B3D649" w:rsidR="007A7F25" w:rsidRPr="00B94E64" w:rsidRDefault="00CB1F8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7A7F25" w:rsidRP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7A7F25" w:rsidRPr="00B94E64" w14:paraId="6D6172D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7A7F25" w:rsidRPr="007A7F25" w:rsidRDefault="007A7F25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0BAE7A67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7A7F25" w:rsidRPr="00B94E64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97EFB" w14:textId="14AF1C7E" w:rsidR="007A7F25" w:rsidRPr="00C25EB8" w:rsidRDefault="00C25EB8" w:rsidP="00805D4F">
            <w:pPr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C25EB8">
                <w:rPr>
                  <w:rStyle w:val="a9"/>
                  <w:rFonts w:ascii="Times New Roman" w:eastAsia="Times New Roman" w:hAnsi="Times New Roman"/>
                  <w:sz w:val="24"/>
                  <w:szCs w:val="24"/>
                  <w:u w:val="none"/>
                  <w:lang w:eastAsia="ru-RU"/>
                </w:rPr>
                <w:t>https://velizh.admin-smolensk.ru/files/323/postanovlenie-545-ot-30-11-22.doc</w:t>
              </w:r>
            </w:hyperlink>
          </w:p>
          <w:p w14:paraId="371200F5" w14:textId="77777777" w:rsidR="00C25EB8" w:rsidRPr="00C25EB8" w:rsidRDefault="00C25EB8" w:rsidP="00C25EB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48BB7D83" w14:textId="77777777" w:rsidR="00C25EB8" w:rsidRPr="00C25EB8" w:rsidRDefault="00C25EB8" w:rsidP="00C25EB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C25EB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C25EB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45203F30" w:rsidR="00C25EB8" w:rsidRPr="00C25EB8" w:rsidRDefault="00C25EB8" w:rsidP="00C25EB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EB8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7A7F25" w:rsidRPr="00B94E64" w14:paraId="729B526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5DFDAE8F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63C8FB91" w14:textId="77777777" w:rsidTr="007A7F25">
        <w:trPr>
          <w:gridAfter w:val="2"/>
          <w:wAfter w:w="4924" w:type="pct"/>
        </w:trPr>
        <w:tc>
          <w:tcPr>
            <w:tcW w:w="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1CA9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7F25" w:rsidRPr="00B94E64" w14:paraId="18EAED5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0E6F9B5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7A7F25" w:rsidRPr="00B94E64" w14:paraId="4900A888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1B8BE646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7A7F25" w:rsidRPr="00B94E64" w14:paraId="695A7BC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6A2D5BC0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6AD3148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6709389E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3478D570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3462334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086657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646F257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</w:t>
            </w:r>
          </w:p>
        </w:tc>
      </w:tr>
      <w:tr w:rsidR="007A7F25" w:rsidRPr="00B94E64" w14:paraId="2629019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7A7F25" w:rsidRPr="00B94E64" w:rsidRDefault="007A7F25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2C39A04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7A7F25" w:rsidRPr="00B94E64" w14:paraId="698D8C6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5F02E56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7A7F25" w:rsidRPr="00B94E64" w14:paraId="2149484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30867AE2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16DA3043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506BA633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2F6F886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73DE291F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0A6671E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57F9CFE4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203AD120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7A7F25" w:rsidRPr="00B94E64" w14:paraId="4BDE94F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50878D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7A7F25" w:rsidRPr="00B94E64" w14:paraId="197E45D1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3ADE414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7A7F25" w:rsidRPr="00B94E64" w14:paraId="733761E1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31372F1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7A7F25" w:rsidRPr="00B94E64" w14:paraId="43F055A9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435F10C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4584BDD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3D90214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7A7F25" w:rsidRPr="00B94E64" w14:paraId="536A20F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79E43F7E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7A7F25" w:rsidRPr="00B94E64" w14:paraId="18AF747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67C8E94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7A7F25" w:rsidRPr="00B94E64" w14:paraId="6002281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31C84F57" w:rsidR="007A7F25" w:rsidRPr="00B94E64" w:rsidRDefault="00821E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248CA51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0BAE08B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13491D55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EF07C6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7A7F25" w:rsidRPr="00B94E64" w14:paraId="402339FA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69D12FE2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7A7F25" w:rsidRPr="00B94E64" w14:paraId="1131C39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0E549F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Асфальтобетонный завод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425256C8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424628B3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3C6EBC6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DD932B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957CC8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58AEFD5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31486125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69FCD37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1EAEA90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Ольша-Велиж-Усвяты-Невель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примыкает к участку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2F6B4BF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30AF90FF" w:rsidR="00B94E64" w:rsidRPr="00B94E64" w:rsidRDefault="00B01EB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0A77347F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69C7C28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1FD0FE96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ближайший центр питания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Велиж 110/35/10 на расстоянии 4,3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2A2E0DC5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EB282" w14:textId="77777777" w:rsidR="00BD63B8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BD63B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3C9B732F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E47C734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7807A" w14:textId="77777777" w:rsidR="00D06517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F573A1"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F573A1"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  <w:p w14:paraId="57244C0B" w14:textId="6B29F34B" w:rsidR="00B94E64" w:rsidRPr="00B94E64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C2E7" w14:textId="77777777" w:rsidR="00D06517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F573A1"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F573A1"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1A49DEEA" w14:textId="7DCFB0CE" w:rsidR="00B94E64" w:rsidRPr="00B94E64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3A6A31A7" w:rsidR="00B94E64" w:rsidRPr="00B94E64" w:rsidRDefault="006D2181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9E21E" w14:textId="77777777" w:rsidR="00D06517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68A0DB25" w14:textId="32D819FE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6959C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B9CA8FA" w:rsidR="00B94E64" w:rsidRPr="00B94E64" w:rsidRDefault="006D218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F9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4313A46D" w:rsidR="00B94E64" w:rsidRPr="00B94E64" w:rsidRDefault="006D218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F9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1CDC3635" w:rsidR="00B94E64" w:rsidRPr="00B94E64" w:rsidRDefault="006D218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B22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560BB5A8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5B38FBA1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6D764D3E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79D70C52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6E0BF1C5" w14:textId="4305671B" w:rsidR="00804C8F" w:rsidRPr="007A7F25" w:rsidRDefault="00804C8F" w:rsidP="007A7F25">
      <w:pPr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sectPr w:rsidR="00804C8F" w:rsidRPr="007A7F25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6EA63" w14:textId="77777777" w:rsidR="00AD0305" w:rsidRDefault="00AD0305" w:rsidP="00617A2D">
      <w:r>
        <w:separator/>
      </w:r>
    </w:p>
  </w:endnote>
  <w:endnote w:type="continuationSeparator" w:id="0">
    <w:p w14:paraId="0F723341" w14:textId="77777777" w:rsidR="00AD0305" w:rsidRDefault="00AD0305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4754C" w14:textId="77777777" w:rsidR="00AD0305" w:rsidRDefault="00AD0305" w:rsidP="00617A2D">
      <w:r>
        <w:separator/>
      </w:r>
    </w:p>
  </w:footnote>
  <w:footnote w:type="continuationSeparator" w:id="0">
    <w:p w14:paraId="3744404B" w14:textId="77777777" w:rsidR="00AD0305" w:rsidRDefault="00AD0305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7071C"/>
    <w:rsid w:val="00086657"/>
    <w:rsid w:val="000A5FB3"/>
    <w:rsid w:val="000B0251"/>
    <w:rsid w:val="000B20C7"/>
    <w:rsid w:val="000B5122"/>
    <w:rsid w:val="000C58D0"/>
    <w:rsid w:val="000D292A"/>
    <w:rsid w:val="000E53FD"/>
    <w:rsid w:val="00122FEB"/>
    <w:rsid w:val="0012360E"/>
    <w:rsid w:val="00132617"/>
    <w:rsid w:val="00176A66"/>
    <w:rsid w:val="001A06B4"/>
    <w:rsid w:val="001C77D0"/>
    <w:rsid w:val="001D5EDB"/>
    <w:rsid w:val="001D757E"/>
    <w:rsid w:val="00224FAE"/>
    <w:rsid w:val="0022555D"/>
    <w:rsid w:val="002265F0"/>
    <w:rsid w:val="00234547"/>
    <w:rsid w:val="00243731"/>
    <w:rsid w:val="0028203C"/>
    <w:rsid w:val="0029223A"/>
    <w:rsid w:val="002A7455"/>
    <w:rsid w:val="002C2DCA"/>
    <w:rsid w:val="00300D53"/>
    <w:rsid w:val="00302FA4"/>
    <w:rsid w:val="00346859"/>
    <w:rsid w:val="003619E7"/>
    <w:rsid w:val="00386DC6"/>
    <w:rsid w:val="003B1D1A"/>
    <w:rsid w:val="003B70CD"/>
    <w:rsid w:val="003C1109"/>
    <w:rsid w:val="003E4EAD"/>
    <w:rsid w:val="003E7BEB"/>
    <w:rsid w:val="003F6593"/>
    <w:rsid w:val="00400CDE"/>
    <w:rsid w:val="00426045"/>
    <w:rsid w:val="0042626A"/>
    <w:rsid w:val="00437A0D"/>
    <w:rsid w:val="004529A6"/>
    <w:rsid w:val="00494883"/>
    <w:rsid w:val="004B29B8"/>
    <w:rsid w:val="004C0F95"/>
    <w:rsid w:val="004D7162"/>
    <w:rsid w:val="004F4013"/>
    <w:rsid w:val="00535C28"/>
    <w:rsid w:val="005666D1"/>
    <w:rsid w:val="00572CA9"/>
    <w:rsid w:val="00590567"/>
    <w:rsid w:val="005969F2"/>
    <w:rsid w:val="00617A2D"/>
    <w:rsid w:val="00621E5D"/>
    <w:rsid w:val="0063357D"/>
    <w:rsid w:val="00633C20"/>
    <w:rsid w:val="00654AFE"/>
    <w:rsid w:val="00664F46"/>
    <w:rsid w:val="0068015A"/>
    <w:rsid w:val="00687CF1"/>
    <w:rsid w:val="006959C4"/>
    <w:rsid w:val="006A7445"/>
    <w:rsid w:val="006D14A1"/>
    <w:rsid w:val="006D2181"/>
    <w:rsid w:val="006E7070"/>
    <w:rsid w:val="00700562"/>
    <w:rsid w:val="0078416A"/>
    <w:rsid w:val="00785C4E"/>
    <w:rsid w:val="007A522F"/>
    <w:rsid w:val="007A7F25"/>
    <w:rsid w:val="007D0D84"/>
    <w:rsid w:val="007F0BC1"/>
    <w:rsid w:val="007F506F"/>
    <w:rsid w:val="00804C8F"/>
    <w:rsid w:val="00805D4F"/>
    <w:rsid w:val="00806D0F"/>
    <w:rsid w:val="00821E62"/>
    <w:rsid w:val="00856DD3"/>
    <w:rsid w:val="00861C9B"/>
    <w:rsid w:val="008A1CBB"/>
    <w:rsid w:val="008B5714"/>
    <w:rsid w:val="008D20E3"/>
    <w:rsid w:val="008D3252"/>
    <w:rsid w:val="0093121E"/>
    <w:rsid w:val="0095189F"/>
    <w:rsid w:val="009831A6"/>
    <w:rsid w:val="009938E1"/>
    <w:rsid w:val="009C3E68"/>
    <w:rsid w:val="009D1154"/>
    <w:rsid w:val="009D6D28"/>
    <w:rsid w:val="009F2BE0"/>
    <w:rsid w:val="009F430E"/>
    <w:rsid w:val="009F7530"/>
    <w:rsid w:val="009F7D75"/>
    <w:rsid w:val="00A21335"/>
    <w:rsid w:val="00A41330"/>
    <w:rsid w:val="00A51CE4"/>
    <w:rsid w:val="00A84271"/>
    <w:rsid w:val="00AB2B54"/>
    <w:rsid w:val="00AC4D42"/>
    <w:rsid w:val="00AD0305"/>
    <w:rsid w:val="00AE149A"/>
    <w:rsid w:val="00AF359C"/>
    <w:rsid w:val="00B01EB4"/>
    <w:rsid w:val="00B22E52"/>
    <w:rsid w:val="00B550B1"/>
    <w:rsid w:val="00B6191F"/>
    <w:rsid w:val="00B65820"/>
    <w:rsid w:val="00B94E64"/>
    <w:rsid w:val="00B9508C"/>
    <w:rsid w:val="00BD63B8"/>
    <w:rsid w:val="00C23C79"/>
    <w:rsid w:val="00C25EB8"/>
    <w:rsid w:val="00C273E8"/>
    <w:rsid w:val="00C56566"/>
    <w:rsid w:val="00C814B7"/>
    <w:rsid w:val="00C82C73"/>
    <w:rsid w:val="00CB164F"/>
    <w:rsid w:val="00CB1F87"/>
    <w:rsid w:val="00CB4B63"/>
    <w:rsid w:val="00CC5345"/>
    <w:rsid w:val="00CE3479"/>
    <w:rsid w:val="00CE7C7F"/>
    <w:rsid w:val="00D06517"/>
    <w:rsid w:val="00D12887"/>
    <w:rsid w:val="00D53E87"/>
    <w:rsid w:val="00D67F9E"/>
    <w:rsid w:val="00D813E8"/>
    <w:rsid w:val="00DB4C71"/>
    <w:rsid w:val="00DB552F"/>
    <w:rsid w:val="00DF5C3A"/>
    <w:rsid w:val="00E55372"/>
    <w:rsid w:val="00EA1246"/>
    <w:rsid w:val="00F213A9"/>
    <w:rsid w:val="00F22DE8"/>
    <w:rsid w:val="00F53A26"/>
    <w:rsid w:val="00F573A1"/>
    <w:rsid w:val="00F610ED"/>
    <w:rsid w:val="00F71B99"/>
    <w:rsid w:val="00F91CA3"/>
    <w:rsid w:val="00FD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F2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804C8F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7A7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postanovlenie-545-ot-30-11-22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3113C-73A1-4F51-9985-CC38FF90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55</cp:revision>
  <cp:lastPrinted>2023-06-29T12:14:00Z</cp:lastPrinted>
  <dcterms:created xsi:type="dcterms:W3CDTF">2018-05-24T11:59:00Z</dcterms:created>
  <dcterms:modified xsi:type="dcterms:W3CDTF">2025-02-20T05:52:00Z</dcterms:modified>
</cp:coreProperties>
</file>